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B6" w:rsidRDefault="006E114D" w:rsidP="00B33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ЛОЗУНГОВ</w:t>
      </w:r>
      <w:bookmarkStart w:id="0" w:name="_GoBack"/>
      <w:bookmarkEnd w:id="0"/>
      <w:r w:rsidR="00B33CB6" w:rsidRPr="00B33CB6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E114D" w:rsidRDefault="00B33CB6" w:rsidP="00B33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3CB6">
        <w:rPr>
          <w:rFonts w:ascii="Times New Roman" w:hAnsi="Times New Roman" w:cs="Times New Roman"/>
          <w:b/>
          <w:sz w:val="24"/>
          <w:szCs w:val="24"/>
        </w:rPr>
        <w:t>рекомендуемых</w:t>
      </w:r>
      <w:proofErr w:type="gramEnd"/>
      <w:r w:rsidRPr="00B33CB6">
        <w:rPr>
          <w:rFonts w:ascii="Times New Roman" w:hAnsi="Times New Roman" w:cs="Times New Roman"/>
          <w:b/>
          <w:sz w:val="24"/>
          <w:szCs w:val="24"/>
        </w:rPr>
        <w:t xml:space="preserve"> к использовани</w:t>
      </w:r>
      <w:r w:rsidR="006E114D">
        <w:rPr>
          <w:rFonts w:ascii="Times New Roman" w:hAnsi="Times New Roman" w:cs="Times New Roman"/>
          <w:b/>
          <w:sz w:val="24"/>
          <w:szCs w:val="24"/>
        </w:rPr>
        <w:t xml:space="preserve">ю </w:t>
      </w:r>
    </w:p>
    <w:p w:rsidR="00426A4F" w:rsidRDefault="006E114D" w:rsidP="00B33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ходе проведения п</w:t>
      </w:r>
      <w:r w:rsidR="00702023">
        <w:rPr>
          <w:rFonts w:ascii="Times New Roman" w:hAnsi="Times New Roman" w:cs="Times New Roman"/>
          <w:b/>
          <w:sz w:val="24"/>
          <w:szCs w:val="24"/>
        </w:rPr>
        <w:t>ервомайских мероприятий</w:t>
      </w:r>
      <w:r w:rsidR="00537E83" w:rsidRPr="00B33CB6">
        <w:rPr>
          <w:rFonts w:ascii="Times New Roman" w:hAnsi="Times New Roman" w:cs="Times New Roman"/>
          <w:b/>
          <w:sz w:val="24"/>
          <w:szCs w:val="24"/>
        </w:rPr>
        <w:t>:</w:t>
      </w:r>
    </w:p>
    <w:p w:rsidR="00B33CB6" w:rsidRPr="00B33CB6" w:rsidRDefault="00B33CB6" w:rsidP="00B33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C77" w:rsidRDefault="00DD6C95" w:rsidP="008D1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достойный труд</w:t>
      </w:r>
    </w:p>
    <w:p w:rsidR="00DD6C95" w:rsidRDefault="00DD6C95" w:rsidP="00DD6C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войн и санкций!</w:t>
      </w:r>
    </w:p>
    <w:p w:rsidR="00DD6C95" w:rsidRDefault="00DD6C95" w:rsidP="00DD6C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6C95" w:rsidRDefault="00DD6C95" w:rsidP="00DD6C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достойную зарплату,</w:t>
      </w:r>
    </w:p>
    <w:p w:rsidR="00DD6C95" w:rsidRDefault="00DD6C95" w:rsidP="00DD6C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справедливые социальные гарантии!</w:t>
      </w:r>
    </w:p>
    <w:p w:rsidR="00DD6C95" w:rsidRDefault="00DD6C95" w:rsidP="00DD6C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6C95" w:rsidRDefault="00DD6C95" w:rsidP="00DD6C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Молодежь без работы – </w:t>
      </w:r>
    </w:p>
    <w:p w:rsidR="00DD6C95" w:rsidRDefault="00DD6C95" w:rsidP="00DD6C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без будущего!</w:t>
      </w:r>
    </w:p>
    <w:p w:rsidR="00DD6C95" w:rsidRDefault="00DD6C95" w:rsidP="00DD6C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6C95" w:rsidRDefault="00DD6C95" w:rsidP="00DD6C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Коллективный договор – </w:t>
      </w:r>
    </w:p>
    <w:p w:rsidR="00DD6C95" w:rsidRDefault="00DD6C95" w:rsidP="00DD6C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гарантия достойного труда!</w:t>
      </w:r>
    </w:p>
    <w:p w:rsidR="00DD6C95" w:rsidRDefault="00DD6C95" w:rsidP="00DD6C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6C95" w:rsidRDefault="00DD6C95" w:rsidP="00DD6C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благосостоянии трудящихся – </w:t>
      </w:r>
    </w:p>
    <w:p w:rsidR="00DD6C95" w:rsidRDefault="00DD6C95" w:rsidP="00DD6C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будущее экономики страны!</w:t>
      </w:r>
    </w:p>
    <w:p w:rsidR="00DD6C95" w:rsidRDefault="00DD6C95" w:rsidP="00DD6C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6C95" w:rsidRDefault="00DD6C95" w:rsidP="00DD6C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Гражданину России – </w:t>
      </w:r>
    </w:p>
    <w:p w:rsidR="00DD6C95" w:rsidRDefault="00DD6C95" w:rsidP="00DD6C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достойный труд и </w:t>
      </w:r>
    </w:p>
    <w:p w:rsidR="00DD6C95" w:rsidRDefault="00DD6C95" w:rsidP="00DD6C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достойную зарплату!</w:t>
      </w:r>
    </w:p>
    <w:p w:rsidR="00DD6C95" w:rsidRDefault="00DD6C95" w:rsidP="00DD6C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6C95" w:rsidRDefault="00DD6C95" w:rsidP="00DD6C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Достойные пенсии,</w:t>
      </w:r>
    </w:p>
    <w:p w:rsidR="00DD6C95" w:rsidRDefault="00DD6C95" w:rsidP="00DD6C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не пособия по бедности!</w:t>
      </w:r>
    </w:p>
    <w:p w:rsidR="00DD6C95" w:rsidRDefault="00DD6C95" w:rsidP="00DD6C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6C95" w:rsidRDefault="00DD6C95" w:rsidP="00DD6C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Профсоюзы – </w:t>
      </w:r>
    </w:p>
    <w:p w:rsidR="00DD6C95" w:rsidRDefault="00DD6C95" w:rsidP="00DD6C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 гражданского общества!</w:t>
      </w:r>
    </w:p>
    <w:p w:rsidR="00DD6C95" w:rsidRDefault="00DD6C95" w:rsidP="00DD6C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6C95" w:rsidRDefault="00A7449A" w:rsidP="00DD6C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– </w:t>
      </w:r>
    </w:p>
    <w:p w:rsidR="00A7449A" w:rsidRDefault="00A7449A" w:rsidP="00A744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особую заботу государства!</w:t>
      </w:r>
    </w:p>
    <w:p w:rsidR="00A7449A" w:rsidRDefault="00A7449A" w:rsidP="00A744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449A" w:rsidRDefault="00A7449A" w:rsidP="00A74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</w:p>
    <w:p w:rsidR="00A7449A" w:rsidRDefault="00A7449A" w:rsidP="00A744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и стабильность!</w:t>
      </w:r>
    </w:p>
    <w:p w:rsidR="00A7449A" w:rsidRDefault="00A7449A" w:rsidP="00A744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449A" w:rsidRDefault="00A7449A" w:rsidP="00A74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Росту тарифов и цен – </w:t>
      </w:r>
    </w:p>
    <w:p w:rsidR="00A7449A" w:rsidRDefault="00A7449A" w:rsidP="00A744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индексацию зарплат!</w:t>
      </w:r>
    </w:p>
    <w:p w:rsidR="00A7449A" w:rsidRDefault="00A7449A" w:rsidP="00A744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449A" w:rsidRDefault="00A7449A" w:rsidP="00A74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Людям труда – </w:t>
      </w:r>
    </w:p>
    <w:p w:rsidR="00A7449A" w:rsidRDefault="00A7449A" w:rsidP="00A744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достойные пенсии!</w:t>
      </w:r>
    </w:p>
    <w:p w:rsidR="00A7449A" w:rsidRDefault="00A7449A" w:rsidP="00A744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449A" w:rsidRDefault="00A7449A" w:rsidP="00A74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Сплоченные профсоюзы – </w:t>
      </w:r>
    </w:p>
    <w:p w:rsidR="00A7449A" w:rsidRDefault="00A7449A" w:rsidP="00A744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справедливое общество!</w:t>
      </w:r>
    </w:p>
    <w:p w:rsidR="00A7449A" w:rsidRDefault="00A7449A" w:rsidP="00A744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449A" w:rsidRDefault="00A7449A" w:rsidP="00A74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Мая – </w:t>
      </w:r>
    </w:p>
    <w:p w:rsidR="00A7449A" w:rsidRDefault="00A7449A" w:rsidP="00A744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международной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49A" w:rsidRDefault="00A7449A" w:rsidP="00A744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солидарности трудящихся!</w:t>
      </w:r>
    </w:p>
    <w:p w:rsidR="00A7449A" w:rsidRDefault="00A7449A" w:rsidP="00A744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449A" w:rsidRDefault="00A7449A" w:rsidP="00A74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Профсоюзы – </w:t>
      </w:r>
    </w:p>
    <w:p w:rsidR="00A7449A" w:rsidRDefault="00A7449A" w:rsidP="00A744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сохранение льгот северянам!</w:t>
      </w:r>
    </w:p>
    <w:p w:rsidR="00A7449A" w:rsidRDefault="00A7449A" w:rsidP="00A744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449A" w:rsidRDefault="00A7449A" w:rsidP="00A74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Профсоюзы – </w:t>
      </w:r>
    </w:p>
    <w:p w:rsidR="00A7449A" w:rsidRDefault="00A7449A" w:rsidP="00A744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усиление контроля</w:t>
      </w:r>
    </w:p>
    <w:p w:rsidR="00A7449A" w:rsidRDefault="00A7449A" w:rsidP="00A744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соблюдением законности!</w:t>
      </w:r>
    </w:p>
    <w:p w:rsidR="00A7449A" w:rsidRDefault="00A7449A" w:rsidP="00A744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449A" w:rsidRDefault="00A7449A" w:rsidP="00A74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Социальное партнерство – </w:t>
      </w:r>
    </w:p>
    <w:p w:rsidR="00A7449A" w:rsidRDefault="00A7449A" w:rsidP="00A744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залог стабильности государства!</w:t>
      </w:r>
    </w:p>
    <w:p w:rsidR="00A7449A" w:rsidRDefault="00A7449A" w:rsidP="00A744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449A" w:rsidRDefault="00A7449A" w:rsidP="00A74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A7449A" w:rsidRPr="00A7449A" w:rsidRDefault="00A7449A" w:rsidP="00A744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росту налогов </w:t>
      </w:r>
      <w:r w:rsidRPr="00A7449A">
        <w:rPr>
          <w:rFonts w:ascii="Times New Roman" w:hAnsi="Times New Roman" w:cs="Times New Roman"/>
          <w:sz w:val="24"/>
          <w:szCs w:val="24"/>
        </w:rPr>
        <w:t>и цен!</w:t>
      </w:r>
    </w:p>
    <w:p w:rsidR="00A7449A" w:rsidRDefault="00A7449A" w:rsidP="00A744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449A" w:rsidRDefault="00A7449A" w:rsidP="00A74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мы едины – </w:t>
      </w:r>
    </w:p>
    <w:p w:rsidR="00A7449A" w:rsidRDefault="00A7449A" w:rsidP="00A744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непобедимы!</w:t>
      </w:r>
    </w:p>
    <w:p w:rsidR="00A7449A" w:rsidRDefault="00A7449A" w:rsidP="00A744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449A" w:rsidRDefault="00A7449A" w:rsidP="00A74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сила в единстве</w:t>
      </w:r>
    </w:p>
    <w:p w:rsidR="00A7449A" w:rsidRDefault="00A7449A" w:rsidP="00A744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солидарности!</w:t>
      </w:r>
    </w:p>
    <w:p w:rsidR="00A7449A" w:rsidRDefault="00A7449A" w:rsidP="00A744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449A" w:rsidRDefault="00A7449A" w:rsidP="00A74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Профсоюзы</w:t>
      </w:r>
      <w:r w:rsidR="003F217D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A7449A" w:rsidRDefault="00A7449A" w:rsidP="00A744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стабильное развитие!</w:t>
      </w:r>
    </w:p>
    <w:p w:rsidR="00A7449A" w:rsidRDefault="00A7449A" w:rsidP="00A744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449A" w:rsidRDefault="00A7449A" w:rsidP="00A74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Работа! Зарплата!</w:t>
      </w:r>
    </w:p>
    <w:p w:rsidR="00A7449A" w:rsidRDefault="00A7449A" w:rsidP="00A744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Достойная жизнь!</w:t>
      </w:r>
    </w:p>
    <w:p w:rsidR="00A7449A" w:rsidRDefault="00A7449A" w:rsidP="00A744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449A" w:rsidRDefault="00A7449A" w:rsidP="00A74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Работающий человек</w:t>
      </w:r>
    </w:p>
    <w:p w:rsidR="00A7449A" w:rsidRDefault="00A7449A" w:rsidP="00A744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должен быть бедным!</w:t>
      </w:r>
    </w:p>
    <w:p w:rsidR="00A7449A" w:rsidRDefault="00A7449A" w:rsidP="00A744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449A" w:rsidRDefault="00A7449A" w:rsidP="00A74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Сельским территориям – </w:t>
      </w:r>
    </w:p>
    <w:p w:rsidR="00A7449A" w:rsidRDefault="00A7449A" w:rsidP="00A744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заботу государства!</w:t>
      </w:r>
    </w:p>
    <w:p w:rsidR="00A7449A" w:rsidRDefault="00A7449A" w:rsidP="00A744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449A" w:rsidRDefault="00A7449A" w:rsidP="00A744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Социальному государству – </w:t>
      </w:r>
    </w:p>
    <w:p w:rsidR="00A7449A" w:rsidRPr="008D1C77" w:rsidRDefault="00A7449A" w:rsidP="00A744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ответственную социальную политику!</w:t>
      </w:r>
    </w:p>
    <w:p w:rsidR="008D1C77" w:rsidRPr="008D1C77" w:rsidRDefault="008D1C77"/>
    <w:sectPr w:rsidR="008D1C77" w:rsidRPr="008D1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B49A1"/>
    <w:multiLevelType w:val="hybridMultilevel"/>
    <w:tmpl w:val="CA1AC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77"/>
    <w:rsid w:val="003F217D"/>
    <w:rsid w:val="00426A4F"/>
    <w:rsid w:val="00537E83"/>
    <w:rsid w:val="006E114D"/>
    <w:rsid w:val="00702023"/>
    <w:rsid w:val="008D1C77"/>
    <w:rsid w:val="00A7449A"/>
    <w:rsid w:val="00B33CB6"/>
    <w:rsid w:val="00D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Press.Press@outlook.com</dc:creator>
  <cp:lastModifiedBy>Press.Press@outlook.com</cp:lastModifiedBy>
  <cp:revision>2</cp:revision>
  <dcterms:created xsi:type="dcterms:W3CDTF">2017-04-11T05:40:00Z</dcterms:created>
  <dcterms:modified xsi:type="dcterms:W3CDTF">2017-04-11T05:40:00Z</dcterms:modified>
</cp:coreProperties>
</file>